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Сисюта Дмитрий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Сазонов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Баульчев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