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 Диловар 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Шумилов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Колосенцев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Вагинак Мовсисян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