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 Диловар   (Рыльск)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( 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Матвей Бурлаков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Друшляков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Короба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Держинский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Чернобай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Роберти Александриа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Бурлаков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Держинский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