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8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Пчелинцев Максим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Поликарпова Елена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Матвеева Анастасия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Ченцов Сергей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Аршинов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Гайн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Друшляков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Алехин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Колчев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Симаков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Аршинов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Роберти Александриа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Василий Шаталов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Сергеев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Сергеев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Левон Киракосов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Цуканов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Левон Киракосов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