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8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электрическое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Стебаков Никита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Махрин Виктор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Филиппов Дмитрий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Иванов Максим Владимирович (Белгород)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Мануковский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Фатеев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Саввин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Белоусов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Неделин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Руслан Сидоров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Перегудов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Циммерман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Саввин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Мануковский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Рустам Егизаров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Мануковский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Стручков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Сидоров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Елисей Гридчин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