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Левый Берег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Афанасьева Карина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Вязовский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Городов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Фуад Магеррамов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Кузнецов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Якимов-Федяев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Якимов-Федяев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