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Головко Богдан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Филиппов Дмитрий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Сапельников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Христов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Колпаков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Кудрин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Василий Шаталов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Дудкин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Ерохин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