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24 апреля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Электрическое с 50 минуты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Шишкин Павел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Панченко Ефим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Ершов Максим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Клюев Артем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Даниил Третьяков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Гаврилов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Самодайкин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Мануковский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Ермаков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апреля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Мануковский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Мостовой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Мануковский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Мостовой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апреля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апреля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