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Губертов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Морозов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Бордовый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Возимиллер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