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Ануфриев Артём (Курск)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Твердохлебов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Колченко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Неделин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Ободников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Олег Киселев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Ефремов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Сотников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