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Косякин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Смоляков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Госинкеев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Смоляков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