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«Труд» (Старый Оскол)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31 октября 2020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Академия футбола (Тамбов)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Естественное, с 69 минуты электрическое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Нет 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Металлург-ОЭМК (Старый Оскол)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Металлург-ОЭМК (Старый Оскол)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Филиппов Дмитрий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Мезенцев Денис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Ялунин Олег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Ченцов Сергей (Белгород)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Иванов Максим Владимирович (Белгород)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Артем Федоров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Васильев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31 октября 2020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Металлург-ОЭМК (Старый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Проскурин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Сергачев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Завьялов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Копус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Дружинин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Гайн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Федоров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Панин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Елесин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Цой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Анпилов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Леонидов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Олег Николаевич Грицких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Александр Михайлович Ситолик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Копус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Елесин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Дружинин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Анпилов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Завьялов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Цой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Леонидов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31 октября 2020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Кораблев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Теселкин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Павельев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Смоляков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Бзикадзе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Мухаренов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Госинкеев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Лосев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Угрюмов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Усанин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Иванов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Арсений Ширшов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Садчиков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Надир Тагаев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Манашкин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Угрюмов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Садчиков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Усанин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Арсений Ширшов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Лосев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Манашкин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31 октября 2020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Металлург-ОЭМК (Старый Оскол)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