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Ерофеев Александр Михайлович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Иваченков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Лутай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Мозговой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