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24 октября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искусственное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Академия футбола (Тамбов)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Чуканов Андрей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Абрамкин Станислав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(Тамбов)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Кирилл Лосев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Артём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Михаил Морозов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Артём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Евгений Симаков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Мерцалов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Лукьянчиков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Антон Архипов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Лишение соперника явной возможности забить гол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октября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Кораблев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Госинкеев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Малыгин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Ширшов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Первушин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Иванов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Малыгин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Первушин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Ширшов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октября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Акимов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октября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