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«Центральный им. В.И. Ленина» (Орёл)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21 октября 2020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Локомотив (Лиски)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Пчелинцев Максим  (Тамбов)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Ульев Дмитрий (Тамбов)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Лагутенко Сергей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Стебаков Никита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Чвякин Леонид Дмитриевич (Орел)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Артем Смирнов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Артём Лукша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Андрей Гарманов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Васильев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Васюков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21 октября 2020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Клюкин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Мерцалов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Васюков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Умрихин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Мирошкин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Моисеев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Пашкин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Викторович Поляков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Викторович Акимов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Умрихин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Васюков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21 октября 2020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Ковалев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Смирнов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Москальченко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Ростислав Романенко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Бурдыкин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Шурупов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Нагорный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Петров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Бурдыкин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Петров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Нагорный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21 октября 2020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