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без зрителей 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нет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Проскурин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Ильченко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Лутай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Панин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