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Джабборов Диловар (Рыльск)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Егоров Николай Иванович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Никита Бурдыкин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Фатеев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Мишутин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Дмитриев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Жеребятьев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Кораблев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Розенберг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Смоляков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Госинкеев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Малыгин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Садчиков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Доронин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Евтин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Теселкин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Госинкеев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Угрюмов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Ростислав Романенко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Смирнов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10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