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Агу Станислав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3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Лагутенко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Мирошкин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Степанов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Копылов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Морозов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Гершун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Перелыгин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