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Вадим Розенберг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Шурлов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Герасимов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Проскурин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