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(Волгоград)	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Хламов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Живилков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