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30 сентября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Прокопов Дмитрий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Мезенцев Денис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Мягкий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Фатеев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Борис Трифонов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Стручков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Мезинов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Силкин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Мягкий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нецензурная брань в адрес арбитра.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Стручков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предупреждение(грубая игра) .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сентября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Проскурин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сентября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салатовый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Смирнов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сентября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