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26 сентября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Авдеев Никита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Ульев Дмитрий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Фролов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Федоров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Фролов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Сергачев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Фролов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Бзикадзе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Жеребятьев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Завьялов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Кудрин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Быков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сентября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Розенберг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Доронин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Кораблев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Кораблев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Доронин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сентября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сентября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