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26 сентября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(с 36-й минуты искуственное)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Головко Богдан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Махрин Виктор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Стебаков Никита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Басов Ростислав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Сухомлинов Сергей Юрьевич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Авраменко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Борис Трифонов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Гарманов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Гарманов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Смирнов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Бурдыкин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Иваченков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Поздняков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Степанов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Петрищев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сентября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Смирнов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сентября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Куницын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Дорохин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Иваченков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Джамалудин Алиев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Стремоухов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Шолохов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Викторович Шалаев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Куницын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Дорохин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Джамалудин Алиев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Стремоухов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сентября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