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19 сентября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Стебаков Никита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Копылов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Новиков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Мухаренов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сентября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сентября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Розенберг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Шурлов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Доронин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Кораблев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Герасимов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Шурлов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сентября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