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12 сентября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Головко Богдан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Кандаков Кирилл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Ялунин Олег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Пчелинцев Максим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Ковалев Алексей Борисович (Тамбов)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Лошкарев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Александр_А. Ролдугин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Малыгин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сентября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Герасимов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Розенберг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Бзикадзе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Киселев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Живилков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Доронин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Кораблев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Мачихин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Ширшов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Манашкин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Исмоилджон Джабаров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Первушин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Малыгин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Киселев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Исмоилджон Джабаров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Живилков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Малыгин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Доронин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Ширшов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сентября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Сидоров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Хромых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Зайцев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Олег Киселев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Твердохлебов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Хромых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Твердохлебов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сентября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