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сентября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Борис Трифонов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Андрияхин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Роберти Александриа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Свиридов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Андрияхин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сентября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Смирнов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сентября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Андрияхин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Перелыгин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Перелыгин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сентября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