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Ободеев Андрей  (Рыльск)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Проскурин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Панин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Власов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