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30 августа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 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Степанищев Денис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Мезенцев Денис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Юрий Маханьков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Маханьков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Матвеев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Свиридов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августа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Стремоухов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Стремоухов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августа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Андрияхин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Перелыгин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Перелыгин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Андрияхин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августа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