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Садчиков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Герасимов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Садчиков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Исмоилджон Джабаров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Исмоилджон Джабаров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