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Тамбов-М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Тамбов-М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Чуканов Андрей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Данила Живилков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Перегудов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Клименко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Коваленко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