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Даниленко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Николаев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Дегтярев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Умрихин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Дурнев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Овчаров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Овчаров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