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Авангард-М (Курск)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