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Поликаркова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Большаков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Мераб Чихрадзе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Бадьин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Вильдан Ермилов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Кабахидзе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Мераб Чихрадзе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Меренчуков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Вильдан Ермилов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Мераб Чихрадзе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Меренчуков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