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6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Факел-М (Воронеж)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Факел-М (Воронеж)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Агу Станислав  (Калуга)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Шварц Денис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Авдеев Никита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Гладких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Шепилов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Крюков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Крюков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Елисеев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Крюков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Шепилов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Лаврененко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Перцев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Тарлыков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Мешков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Широких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красно-чёрные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Лаврененко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Акиничев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Сапунов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Рыбин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Пономарев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Мохов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Саликов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Шершнев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