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6 октября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Тамбов-М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Калуга-М (Калуга)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Калуга-М (Калуга)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Александр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Попов Дмитрий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Маньков Сергей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Тарасов Вячеслав Юрьевич (Тула)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Давид Агекян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Косенко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Галась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Галась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Маслаков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Борисенко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октября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Сине-белые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 Олифиренко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Василюк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Храпов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Нарек Манукян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Борзунов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Фурман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Милюшин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Антонов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Сальников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Нарек Манукян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Сальников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Борзунов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Фурман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октября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Герасимов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Киселев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Даниила Косенков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Тамерлан Сикоев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Рудаков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Киселев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октября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