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65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Чонка Наталья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Игнатенков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Дедович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Шепилов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