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Тимонов Денис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Гончаров Сергей (Курск)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Тимаков Евгений Михайлович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Паршков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Ярыгин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Авраменко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Махкамджон Каримов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Скоробогатько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Нагорный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