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(Навля)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Лагутенко Сергей (Клинцы)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Седов Руслан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Карпухин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Серафим Верещагин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Космонавт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Карпухин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1:7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Вадим Окорочков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1:8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Сотников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Кисенков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Неделин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Афонин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Кисенков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Барбарас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Чекарев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Скворцов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Киевцев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Заяц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Моисеенко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Формалев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Мельниченко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Кусов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Галаев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Моисеенко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Формалев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Заяц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