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28 сентября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Торпедо (Волжский)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Спартак (Россошь)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Торпедо (Волжский)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Торпедо (Волжский)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Шафеев Рафаэль  (Волгоград)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Скаков Владислав (Липецк)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Меркулов Владислав (Елец)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Овчинников Алексей (Волгоград)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Илюшечкин Виктор Анатольевич (Орел)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Сечин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Торпедо (Волжский)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Блинов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Торпедо (Волжский)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Губочкин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Торпедо (Волжский)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Сечин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Торпедо (Волжский)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Губочкин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Торпедо (Волжский)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Алексей Клименко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Спартак (Россошь)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28 сентября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Торпедо (Волжский)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Пальчиков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Арсен Григорян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Шведов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Товкач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Забиров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Сейран Малхасян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Далер Даурский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Смирнов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Сечин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Блинов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Губочкин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Козюбра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Шмаков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Заурбек Елоев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Артамонов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Шуляк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Семенов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Киреев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Сейран Малхасян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Заурбек Елоев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Блинов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Киреев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Забиров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Шмаков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Шведов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Козюбра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Пальчиков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Шуляк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Далер Даурский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Семенов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Губочкин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Артамонов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28 сентября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Спартак (Россошь)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Дубровин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Коломейченко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Клименко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Кунахов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Валерий Шумский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Царенко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Махин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Серпокрылов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Плевако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Ляшенко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Яромир Кольчугин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Коновалов 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Гладких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Беляев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Цимбалист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Зацепин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Ляпин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Давид Алексеев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Плевако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Гладких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53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Клименко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Беляев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Яромир Кольчугин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Коновалов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28 сентября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Торпедо (Волжский)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Спартак (Россошь)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