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Фаустов Виталий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Савельев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Бурко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Товкач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Шуляк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