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«Локомотив» (Лиски)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14 сентября 2019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Локомотив (Лиски)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Елец (Елец)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 22 мин электрическое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3:0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Локомотив (Лиски)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2:0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Локомотив (Лиски)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Москалев Владимир  (Воронеж)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/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Даниленко Дмитрий (Волгоград)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Шайдулин Руслан (Волжский)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Быханов Алексей 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Пешков Александр Васильевич (Воронеж)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Дмитрий Котов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Котов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Авраменко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Ваграм Элларян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Владимир Нагорный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Максим Карпухин 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Иван Головкин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Андрей Гарманов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Андрей Дегтярев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Роман Лошкарев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Елец (Елец)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14 сентября 2019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Локомотив (Лиски)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Зелёный 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Зелёный 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Дмитриев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Ковалев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Чигляев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Артём Стручков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Фатеев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Борис Трифонов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Гаврилов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Бурдыкин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Гарманов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Авраменко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Шурупов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Мостовой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Васильев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Волосков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Дегтярев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Нагорный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Циммерман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Зоткин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Юрий Андрейченко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Борис Трифонов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Нагорный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58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Дмитриев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Васильев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72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Бурдыкин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Дегтярев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75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Авраменко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Юрий Андрейченко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76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Игорь Фатеев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Волосков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80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Котов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Зоткин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14 сентября 2019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Елец (Елец)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Черный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Черный 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Вадим Окорочков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Одиноков 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Карпухин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Юрий Неделин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Чечурин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Ваграм Элларян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Ржевский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Головкин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Курышев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Бацевичус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Платоненко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Баженов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Сотников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Немченко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Лошкарев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Ваграм Элларян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Немченко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71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Головкин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Лошкарев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Платоненко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Сотников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82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14 сентября 2019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Локомотив (Лиски)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Елец (Елец)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