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0:8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0:9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Михалицын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Федулов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Галаев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Федулов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Мещерский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Формалев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