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14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Факел-М (Воронеж)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Прокопов Дмитрий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Дрейман Вадим Юрьевич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Роман Горбунов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Верулидзе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Турукин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Шепилов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Верулидзе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Верулидзе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нецензурная брань в адрес резервного арбитра , после проведения замены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Пузанов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Хламов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Пузанов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Хламов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Неплюев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Бабенков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Соловьев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Верулидзе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Саликов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Шершнев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Мешков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Рипинский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Неплюев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Мешков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Верулидзе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Шершнев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