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Тимонов Денис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Артемова Елена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Товкач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Смирнов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Товкач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Арсен Григорян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Сейран Малхасян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Харин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Красно-черные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Шуляк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Шмаков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