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Костевич Сергей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Петр (Железногорск)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Заковинько Богдан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Корнюхов Сергей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Тимаков Евгений Михайлович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Василий Мешковский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Эдуард Рубчинский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Гайдуков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Жачкин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Темирлан Карданов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Хетаг Тедеев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Лавлинский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Жачкин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Рубчинский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Темирлан Карданов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Корнилов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Барков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Нежелев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Хетаг Тедеев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Горьков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Игнатенков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Темирлан Карданов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Хетаг Тедеев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Красный (Красный)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