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Меркулов Владислав г.Елец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Балибардин Николай Иванович  (Михайловка)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Вадим Окорочков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Кривоносов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Плевако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Платоненко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Платоненко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Яцко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Серпокрылов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Зацепин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Коваленко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Махин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