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Михаил Акиничев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Акиничев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Формалев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Тиньков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Николай Смирных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красно-черные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Сапунов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Чекарев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Федулов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Иванов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