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Косматых Сергей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Шварц Денис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Кадушкин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Артём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Васюков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Кадушкин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Казьмин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Рудаков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31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