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Красный (Красный)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Василий Мешковский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Мешковский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Корнеев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Горьков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Игнатенков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Карлащук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Махин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Кунахов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Яцко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Шумский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Царенко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Серпокрылов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Шерстняков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Шумский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Шерстняков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Темирлан Карданов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Корнилов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Темирлан Карданов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Корнилов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