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17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Жолобов Виталий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Петр (Железногорск)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Нефедов Андрей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Владимир Гайн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Николай Дубровин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Гладких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Вадим Карлащук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Дубровин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Царенко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Исайкин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Серпокрылов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Шерстняков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Махин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Алексеев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Шерстняков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Коршиков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Андреев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